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B206" w14:textId="7E91D171" w:rsidR="00596556" w:rsidRDefault="0086139B">
      <w:r>
        <w:rPr>
          <w:noProof/>
        </w:rPr>
        <w:drawing>
          <wp:inline distT="0" distB="0" distL="0" distR="0" wp14:anchorId="3B1CD86F" wp14:editId="0DFC3AE4">
            <wp:extent cx="1600200" cy="12578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17" cy="126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C6959" w14:textId="77777777" w:rsidR="00596556" w:rsidRPr="00B80FCC" w:rsidRDefault="00596556" w:rsidP="00596556"/>
    <w:p w14:paraId="7C1234A6" w14:textId="42EA2CA3" w:rsidR="00202673" w:rsidRPr="00202673" w:rsidRDefault="009B32A7" w:rsidP="0020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OFFRE EMPLOI : </w:t>
      </w:r>
      <w:r w:rsidR="00367F6B">
        <w:rPr>
          <w:b/>
        </w:rPr>
        <w:t>TECHNICIEN MACROSCOPISTE</w:t>
      </w:r>
      <w:r w:rsidR="00202673" w:rsidRPr="00202673">
        <w:rPr>
          <w:b/>
        </w:rPr>
        <w:t xml:space="preserve"> H/F</w:t>
      </w:r>
    </w:p>
    <w:p w14:paraId="617AC2C8" w14:textId="77777777" w:rsidR="00202673" w:rsidRDefault="00202673" w:rsidP="00596556"/>
    <w:p w14:paraId="3D8F63E0" w14:textId="7C4F9D48" w:rsidR="00E53C68" w:rsidRDefault="00202673" w:rsidP="00202673">
      <w:r>
        <w:t xml:space="preserve">Le LBM </w:t>
      </w:r>
      <w:r w:rsidR="00596556" w:rsidRPr="00B80FCC">
        <w:t>B</w:t>
      </w:r>
      <w:r>
        <w:t>iomed</w:t>
      </w:r>
      <w:r w:rsidR="00596556" w:rsidRPr="00B80FCC">
        <w:t>34</w:t>
      </w:r>
      <w:r w:rsidR="00BE5859">
        <w:t xml:space="preserve">, membre du groupe INOVIE, </w:t>
      </w:r>
      <w:r>
        <w:t xml:space="preserve">recherche </w:t>
      </w:r>
      <w:r w:rsidR="00E53C68">
        <w:t>un</w:t>
      </w:r>
      <w:r w:rsidR="00711EBF">
        <w:t xml:space="preserve"> (e) </w:t>
      </w:r>
      <w:r w:rsidR="00367F6B">
        <w:t>TECHNICIEN (NE)</w:t>
      </w:r>
      <w:r>
        <w:t xml:space="preserve"> (H/F)</w:t>
      </w:r>
      <w:r w:rsidR="00D77806">
        <w:t xml:space="preserve"> dynamique </w:t>
      </w:r>
      <w:r>
        <w:t xml:space="preserve">pour accompagner son </w:t>
      </w:r>
      <w:r w:rsidR="0057611F">
        <w:t xml:space="preserve">site </w:t>
      </w:r>
      <w:r w:rsidR="00367F6B">
        <w:t xml:space="preserve">technique d’anatomopathologie </w:t>
      </w:r>
      <w:r w:rsidR="0057611F">
        <w:t xml:space="preserve">de </w:t>
      </w:r>
      <w:r w:rsidR="00367F6B">
        <w:t>Sérignan</w:t>
      </w:r>
      <w:r w:rsidR="0057611F">
        <w:t xml:space="preserve"> (34</w:t>
      </w:r>
      <w:r w:rsidR="00D77806">
        <w:t>)</w:t>
      </w:r>
      <w:r w:rsidR="00711EBF">
        <w:t>.</w:t>
      </w:r>
    </w:p>
    <w:p w14:paraId="40F74D76" w14:textId="49951098" w:rsidR="000C0B32" w:rsidRPr="00B80FCC" w:rsidRDefault="00202673" w:rsidP="00202673">
      <w:pPr>
        <w:rPr>
          <w:rFonts w:eastAsia="Times New Roman" w:cs="Times New Roman"/>
          <w:b/>
          <w:color w:val="000000"/>
          <w:lang w:eastAsia="fr-FR"/>
        </w:rPr>
      </w:pPr>
      <w:r>
        <w:t xml:space="preserve">Le LBM Biomed34 est présent sur tout le département de l'Hérault avec </w:t>
      </w:r>
      <w:r w:rsidR="00E53C68">
        <w:t>19</w:t>
      </w:r>
      <w:r>
        <w:t xml:space="preserve"> sites et plus de </w:t>
      </w:r>
      <w:r w:rsidR="00E53C68">
        <w:t>200</w:t>
      </w:r>
      <w:r>
        <w:t xml:space="preserve"> collaborateurs.</w:t>
      </w:r>
    </w:p>
    <w:p w14:paraId="6A636D79" w14:textId="77777777" w:rsidR="00596556" w:rsidRPr="00B80FCC" w:rsidRDefault="00596556" w:rsidP="00596556">
      <w:pPr>
        <w:rPr>
          <w:rFonts w:eastAsia="Times New Roman" w:cs="Times New Roman"/>
          <w:color w:val="000000"/>
          <w:lang w:eastAsia="fr-FR"/>
        </w:rPr>
      </w:pPr>
    </w:p>
    <w:p w14:paraId="036BB159" w14:textId="77777777" w:rsidR="00596556" w:rsidRPr="00B80FCC" w:rsidRDefault="00596556" w:rsidP="00596556">
      <w:pPr>
        <w:pStyle w:val="Sansinterligne"/>
        <w:rPr>
          <w:u w:val="single"/>
          <w:lang w:eastAsia="fr-FR"/>
        </w:rPr>
      </w:pPr>
      <w:r w:rsidRPr="00B80FCC">
        <w:rPr>
          <w:u w:val="single"/>
          <w:lang w:eastAsia="fr-FR"/>
        </w:rPr>
        <w:t xml:space="preserve">Diplômes souhaités : </w:t>
      </w:r>
    </w:p>
    <w:p w14:paraId="557F5682" w14:textId="77777777" w:rsidR="00596556" w:rsidRDefault="00596556" w:rsidP="00596556">
      <w:pPr>
        <w:pStyle w:val="Sansinterligne"/>
        <w:rPr>
          <w:lang w:eastAsia="fr-FR"/>
        </w:rPr>
      </w:pPr>
    </w:p>
    <w:p w14:paraId="103DE0D7" w14:textId="4B591877" w:rsidR="00B54498" w:rsidRDefault="00367F6B" w:rsidP="00367F6B">
      <w:pPr>
        <w:pStyle w:val="Sansinterligne"/>
        <w:numPr>
          <w:ilvl w:val="0"/>
          <w:numId w:val="9"/>
        </w:numPr>
        <w:rPr>
          <w:lang w:eastAsia="fr-FR"/>
        </w:rPr>
      </w:pPr>
      <w:r>
        <w:t>BTS analyses biologique, biochimiste, bio analyse ou un DUT génie biologique ou biologie appliquée obligatoire</w:t>
      </w:r>
    </w:p>
    <w:p w14:paraId="340C7A7B" w14:textId="2C112E18" w:rsidR="00367F6B" w:rsidRDefault="002F305B" w:rsidP="00367F6B">
      <w:pPr>
        <w:pStyle w:val="Sansinterlign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t>Une expérience en macroscopie serait un plus</w:t>
      </w:r>
    </w:p>
    <w:p w14:paraId="2A222B42" w14:textId="77777777" w:rsidR="002F305B" w:rsidRPr="00B80FCC" w:rsidRDefault="002F305B" w:rsidP="002F305B">
      <w:pPr>
        <w:pStyle w:val="Sansinterligne"/>
        <w:ind w:left="720"/>
        <w:rPr>
          <w:lang w:eastAsia="fr-FR"/>
        </w:rPr>
      </w:pPr>
    </w:p>
    <w:p w14:paraId="30E764D5" w14:textId="77777777" w:rsidR="00596556" w:rsidRPr="00B80FCC" w:rsidRDefault="00596556" w:rsidP="00596556">
      <w:pPr>
        <w:pStyle w:val="Sansinterligne"/>
        <w:rPr>
          <w:u w:val="single"/>
          <w:lang w:eastAsia="fr-FR"/>
        </w:rPr>
      </w:pPr>
      <w:r w:rsidRPr="00B80FCC">
        <w:rPr>
          <w:u w:val="single"/>
          <w:lang w:eastAsia="fr-FR"/>
        </w:rPr>
        <w:t xml:space="preserve">Le poste : </w:t>
      </w:r>
    </w:p>
    <w:p w14:paraId="38141938" w14:textId="77777777" w:rsidR="00596556" w:rsidRPr="00B80FCC" w:rsidRDefault="00596556" w:rsidP="00596556">
      <w:pPr>
        <w:pStyle w:val="Sansinterligne"/>
        <w:rPr>
          <w:lang w:eastAsia="fr-FR"/>
        </w:rPr>
      </w:pPr>
    </w:p>
    <w:p w14:paraId="380DA2E6" w14:textId="30D4B61C" w:rsidR="00367F6B" w:rsidRDefault="00367F6B" w:rsidP="00596556">
      <w:pPr>
        <w:pStyle w:val="Sansinterligne"/>
      </w:pPr>
      <w:r>
        <w:t xml:space="preserve">Sur les directives du Médecin anapath ou du manager rattaché (e) vous prenez en charge : </w:t>
      </w:r>
    </w:p>
    <w:p w14:paraId="6B5B14E1" w14:textId="77777777" w:rsidR="00367F6B" w:rsidRDefault="00367F6B" w:rsidP="00596556">
      <w:pPr>
        <w:pStyle w:val="Sansinterligne"/>
      </w:pPr>
    </w:p>
    <w:p w14:paraId="72D17129" w14:textId="77777777" w:rsidR="00367F6B" w:rsidRDefault="00367F6B" w:rsidP="00596556">
      <w:pPr>
        <w:pStyle w:val="Sansinterligne"/>
      </w:pPr>
      <w:r>
        <w:t xml:space="preserve">- Préparation des échantillons, </w:t>
      </w:r>
    </w:p>
    <w:p w14:paraId="5F532FF7" w14:textId="77777777" w:rsidR="00367F6B" w:rsidRDefault="00367F6B" w:rsidP="00596556">
      <w:pPr>
        <w:pStyle w:val="Sansinterligne"/>
      </w:pPr>
      <w:r>
        <w:t xml:space="preserve">- Isoler les tumeurs, </w:t>
      </w:r>
    </w:p>
    <w:p w14:paraId="36E87903" w14:textId="77777777" w:rsidR="00367F6B" w:rsidRDefault="00367F6B" w:rsidP="00596556">
      <w:pPr>
        <w:pStyle w:val="Sansinterligne"/>
      </w:pPr>
      <w:r>
        <w:t xml:space="preserve">- Mise en cassette </w:t>
      </w:r>
    </w:p>
    <w:p w14:paraId="6CC47DA8" w14:textId="77777777" w:rsidR="00367F6B" w:rsidRDefault="00367F6B" w:rsidP="00596556">
      <w:pPr>
        <w:pStyle w:val="Sansinterligne"/>
      </w:pPr>
      <w:r>
        <w:t xml:space="preserve">- Analyse de biopsie, </w:t>
      </w:r>
    </w:p>
    <w:p w14:paraId="5ABE7E4D" w14:textId="77777777" w:rsidR="00367F6B" w:rsidRDefault="00367F6B" w:rsidP="00596556">
      <w:pPr>
        <w:pStyle w:val="Sansinterligne"/>
      </w:pPr>
    </w:p>
    <w:p w14:paraId="398C203C" w14:textId="72909C9A" w:rsidR="00E53C68" w:rsidRDefault="00E53C68" w:rsidP="00596556">
      <w:pPr>
        <w:pStyle w:val="Sansinterligne"/>
        <w:rPr>
          <w:lang w:eastAsia="fr-FR"/>
        </w:rPr>
      </w:pPr>
      <w:r w:rsidRPr="00E10FAA">
        <w:rPr>
          <w:u w:val="single"/>
          <w:lang w:eastAsia="fr-FR"/>
        </w:rPr>
        <w:t>Site de travail :</w:t>
      </w:r>
      <w:r>
        <w:rPr>
          <w:lang w:eastAsia="fr-FR"/>
        </w:rPr>
        <w:t xml:space="preserve"> </w:t>
      </w:r>
      <w:r w:rsidR="00367F6B">
        <w:rPr>
          <w:lang w:eastAsia="fr-FR"/>
        </w:rPr>
        <w:t>Sérignan</w:t>
      </w:r>
      <w:r w:rsidR="00F85BFE">
        <w:rPr>
          <w:lang w:eastAsia="fr-FR"/>
        </w:rPr>
        <w:t xml:space="preserve"> (</w:t>
      </w:r>
      <w:r w:rsidR="0057611F">
        <w:rPr>
          <w:lang w:eastAsia="fr-FR"/>
        </w:rPr>
        <w:t>34</w:t>
      </w:r>
      <w:r w:rsidR="00F85BFE">
        <w:rPr>
          <w:lang w:eastAsia="fr-FR"/>
        </w:rPr>
        <w:t>)</w:t>
      </w:r>
    </w:p>
    <w:p w14:paraId="3CF248CA" w14:textId="35DF3803" w:rsidR="000D2295" w:rsidRDefault="000D2295" w:rsidP="00596556">
      <w:pPr>
        <w:pStyle w:val="Sansinterligne"/>
        <w:rPr>
          <w:lang w:eastAsia="fr-FR"/>
        </w:rPr>
      </w:pPr>
    </w:p>
    <w:p w14:paraId="4F74A1A2" w14:textId="6B516543" w:rsidR="000D2295" w:rsidRDefault="000D2295" w:rsidP="00596556">
      <w:pPr>
        <w:pStyle w:val="Sansinterligne"/>
        <w:rPr>
          <w:lang w:eastAsia="fr-FR"/>
        </w:rPr>
      </w:pPr>
      <w:r w:rsidRPr="000D2295">
        <w:rPr>
          <w:u w:val="single"/>
          <w:lang w:eastAsia="fr-FR"/>
        </w:rPr>
        <w:t>Contrat :</w:t>
      </w:r>
      <w:r>
        <w:rPr>
          <w:lang w:eastAsia="fr-FR"/>
        </w:rPr>
        <w:t xml:space="preserve"> salarié CDI 35h annualisé</w:t>
      </w:r>
    </w:p>
    <w:p w14:paraId="7FE5B5CC" w14:textId="77777777" w:rsidR="00E10FAA" w:rsidRDefault="00E10FAA" w:rsidP="00D63742">
      <w:pPr>
        <w:pStyle w:val="Sansinterligne"/>
        <w:rPr>
          <w:lang w:eastAsia="fr-FR"/>
        </w:rPr>
      </w:pPr>
    </w:p>
    <w:p w14:paraId="2A7C5A5B" w14:textId="532969AA" w:rsidR="00E10FAA" w:rsidRDefault="00E10FAA" w:rsidP="00D63742">
      <w:pPr>
        <w:pStyle w:val="Sansinterligne"/>
        <w:rPr>
          <w:u w:val="single"/>
          <w:lang w:eastAsia="fr-FR"/>
        </w:rPr>
      </w:pPr>
      <w:r w:rsidRPr="00E10FAA">
        <w:rPr>
          <w:u w:val="single"/>
          <w:lang w:eastAsia="fr-FR"/>
        </w:rPr>
        <w:t>Rémunération</w:t>
      </w:r>
      <w:r w:rsidR="000D2295">
        <w:rPr>
          <w:u w:val="single"/>
          <w:lang w:eastAsia="fr-FR"/>
        </w:rPr>
        <w:t xml:space="preserve"> :  </w:t>
      </w:r>
      <w:r w:rsidR="0086139B">
        <w:rPr>
          <w:lang w:eastAsia="fr-FR"/>
        </w:rPr>
        <w:t>à</w:t>
      </w:r>
      <w:r w:rsidR="0061128B">
        <w:rPr>
          <w:lang w:eastAsia="fr-FR"/>
        </w:rPr>
        <w:t xml:space="preserve"> partir de 1</w:t>
      </w:r>
      <w:r w:rsidR="0086139B">
        <w:rPr>
          <w:lang w:eastAsia="fr-FR"/>
        </w:rPr>
        <w:t>.</w:t>
      </w:r>
      <w:r w:rsidR="0061128B">
        <w:rPr>
          <w:lang w:eastAsia="fr-FR"/>
        </w:rPr>
        <w:t>831</w:t>
      </w:r>
      <w:r w:rsidR="000D2295" w:rsidRPr="000D2295">
        <w:rPr>
          <w:lang w:eastAsia="fr-FR"/>
        </w:rPr>
        <w:t>€ en fonction de l’expérience</w:t>
      </w:r>
    </w:p>
    <w:p w14:paraId="7FA329A6" w14:textId="77777777" w:rsidR="006F4C49" w:rsidRPr="00E10FAA" w:rsidRDefault="006F4C49" w:rsidP="00D63742">
      <w:pPr>
        <w:pStyle w:val="Sansinterligne"/>
        <w:rPr>
          <w:u w:val="single"/>
          <w:lang w:eastAsia="fr-FR"/>
        </w:rPr>
      </w:pPr>
    </w:p>
    <w:p w14:paraId="5AED391D" w14:textId="38BA3B24" w:rsidR="00596556" w:rsidRPr="00D63742" w:rsidRDefault="00D63742" w:rsidP="0086139B">
      <w:pPr>
        <w:pStyle w:val="Sansinterligne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63742">
        <w:rPr>
          <w:u w:val="single"/>
        </w:rPr>
        <w:t>Candidature :</w:t>
      </w:r>
      <w:r w:rsidRPr="00D63742">
        <w:t xml:space="preserve"> envoyé votre CV et LM à Mme Myriam </w:t>
      </w:r>
      <w:proofErr w:type="spellStart"/>
      <w:r w:rsidRPr="00D63742">
        <w:t>Barrere</w:t>
      </w:r>
      <w:proofErr w:type="spellEnd"/>
      <w:r w:rsidRPr="00D63742">
        <w:t xml:space="preserve"> myriam.barrere@biomed34.fr ou </w:t>
      </w:r>
      <w:r>
        <w:t xml:space="preserve">à </w:t>
      </w:r>
      <w:r w:rsidR="0086139B">
        <w:rPr>
          <w:rStyle w:val="css-nrrw9c"/>
        </w:rPr>
        <w:t>managers.recrutement@biomed34.fr</w:t>
      </w:r>
    </w:p>
    <w:p w14:paraId="59B4E7E6" w14:textId="77777777" w:rsidR="00596556" w:rsidRPr="00B80FCC" w:rsidRDefault="00596556" w:rsidP="00596556">
      <w:pPr>
        <w:tabs>
          <w:tab w:val="left" w:pos="2625"/>
        </w:tabs>
      </w:pPr>
    </w:p>
    <w:sectPr w:rsidR="00596556" w:rsidRPr="00B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481"/>
    <w:multiLevelType w:val="hybridMultilevel"/>
    <w:tmpl w:val="2F74F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11D"/>
    <w:multiLevelType w:val="hybridMultilevel"/>
    <w:tmpl w:val="685C0C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0E2"/>
    <w:multiLevelType w:val="hybridMultilevel"/>
    <w:tmpl w:val="97144678"/>
    <w:lvl w:ilvl="0" w:tplc="3C0E3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0CBD"/>
    <w:multiLevelType w:val="hybridMultilevel"/>
    <w:tmpl w:val="BA4EB6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574EC"/>
    <w:multiLevelType w:val="hybridMultilevel"/>
    <w:tmpl w:val="7012DC84"/>
    <w:lvl w:ilvl="0" w:tplc="71CAB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0CD"/>
    <w:multiLevelType w:val="hybridMultilevel"/>
    <w:tmpl w:val="511C35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B0DFA"/>
    <w:multiLevelType w:val="hybridMultilevel"/>
    <w:tmpl w:val="DF5A20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32793"/>
    <w:multiLevelType w:val="hybridMultilevel"/>
    <w:tmpl w:val="BAA02DE4"/>
    <w:lvl w:ilvl="0" w:tplc="0D9A3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34C8F"/>
    <w:multiLevelType w:val="hybridMultilevel"/>
    <w:tmpl w:val="853E34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14"/>
    <w:rsid w:val="00070989"/>
    <w:rsid w:val="000B0446"/>
    <w:rsid w:val="000C0B32"/>
    <w:rsid w:val="000D2295"/>
    <w:rsid w:val="000F31D2"/>
    <w:rsid w:val="00121CD6"/>
    <w:rsid w:val="001238AD"/>
    <w:rsid w:val="001B55F8"/>
    <w:rsid w:val="00202673"/>
    <w:rsid w:val="002D0085"/>
    <w:rsid w:val="002F305B"/>
    <w:rsid w:val="002F5914"/>
    <w:rsid w:val="003430AB"/>
    <w:rsid w:val="00367F6B"/>
    <w:rsid w:val="003E1B9E"/>
    <w:rsid w:val="00413C0D"/>
    <w:rsid w:val="0046488C"/>
    <w:rsid w:val="004C1E16"/>
    <w:rsid w:val="00540C4A"/>
    <w:rsid w:val="0057611F"/>
    <w:rsid w:val="00596556"/>
    <w:rsid w:val="005A65CA"/>
    <w:rsid w:val="0061128B"/>
    <w:rsid w:val="00684618"/>
    <w:rsid w:val="00694143"/>
    <w:rsid w:val="006B3642"/>
    <w:rsid w:val="006F4C49"/>
    <w:rsid w:val="00711EBF"/>
    <w:rsid w:val="007178D6"/>
    <w:rsid w:val="007F6DF3"/>
    <w:rsid w:val="00855656"/>
    <w:rsid w:val="0086139B"/>
    <w:rsid w:val="008A7C4C"/>
    <w:rsid w:val="008F641A"/>
    <w:rsid w:val="00960356"/>
    <w:rsid w:val="009B32A7"/>
    <w:rsid w:val="00A20648"/>
    <w:rsid w:val="00A72A09"/>
    <w:rsid w:val="00A7374D"/>
    <w:rsid w:val="00AF04BA"/>
    <w:rsid w:val="00B54498"/>
    <w:rsid w:val="00B559B5"/>
    <w:rsid w:val="00B80FCC"/>
    <w:rsid w:val="00B933BF"/>
    <w:rsid w:val="00BE5859"/>
    <w:rsid w:val="00C20657"/>
    <w:rsid w:val="00C23C39"/>
    <w:rsid w:val="00CD7122"/>
    <w:rsid w:val="00CF69C0"/>
    <w:rsid w:val="00D0279E"/>
    <w:rsid w:val="00D37D5A"/>
    <w:rsid w:val="00D63742"/>
    <w:rsid w:val="00D77806"/>
    <w:rsid w:val="00DD2CE5"/>
    <w:rsid w:val="00DE20EB"/>
    <w:rsid w:val="00E10FAA"/>
    <w:rsid w:val="00E53C68"/>
    <w:rsid w:val="00F83C11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7A7"/>
  <w15:chartTrackingRefBased/>
  <w15:docId w15:val="{40D92521-FE5F-4564-94E2-29403B5B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65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D22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2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nrrw9c">
    <w:name w:val="css-nrrw9c"/>
    <w:basedOn w:val="Policepardfaut"/>
    <w:rsid w:val="0086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LERAT</dc:creator>
  <cp:keywords/>
  <dc:description/>
  <cp:lastModifiedBy>labo biologie</cp:lastModifiedBy>
  <cp:revision>3</cp:revision>
  <dcterms:created xsi:type="dcterms:W3CDTF">2022-03-23T14:42:00Z</dcterms:created>
  <dcterms:modified xsi:type="dcterms:W3CDTF">2022-03-23T15:10:00Z</dcterms:modified>
</cp:coreProperties>
</file>